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454F" w14:textId="40EA9AB8" w:rsidR="00550978" w:rsidRPr="001E4932" w:rsidRDefault="0035739A" w:rsidP="001E4932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第17号</w:t>
      </w:r>
      <w:r w:rsidR="00550978" w:rsidRPr="001E4932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1E4932">
        <w:rPr>
          <w:rFonts w:asciiTheme="minorEastAsia" w:hAnsiTheme="minorEastAsia" w:cs="ＭＳ ゴシック" w:hint="eastAsia"/>
          <w:szCs w:val="21"/>
        </w:rPr>
        <w:t>（第９条第１項第17号関係）</w:t>
      </w:r>
    </w:p>
    <w:p w14:paraId="7EACADC1" w14:textId="77777777" w:rsidR="00550978" w:rsidRDefault="00550978" w:rsidP="001E4932">
      <w:pPr>
        <w:spacing w:after="120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指定洞道等届出書（新規・変更）</w:t>
      </w: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5"/>
        <w:gridCol w:w="1550"/>
        <w:gridCol w:w="2365"/>
        <w:gridCol w:w="4415"/>
      </w:tblGrid>
      <w:tr w:rsidR="00550978" w14:paraId="315651C4" w14:textId="77777777" w:rsidTr="000867F2">
        <w:trPr>
          <w:trHeight w:val="2186"/>
        </w:trPr>
        <w:tc>
          <w:tcPr>
            <w:tcW w:w="8845" w:type="dxa"/>
            <w:gridSpan w:val="4"/>
          </w:tcPr>
          <w:p w14:paraId="35B4313E" w14:textId="77777777" w:rsidR="00550978" w:rsidRDefault="00550978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5CD1DD81" w14:textId="77777777" w:rsidR="00550978" w:rsidRDefault="00550978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様</w:t>
            </w:r>
          </w:p>
          <w:p w14:paraId="7A2B90BA" w14:textId="77777777" w:rsidR="00550978" w:rsidRDefault="00550978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届出者</w:t>
            </w:r>
          </w:p>
          <w:p w14:paraId="745C1ADD" w14:textId="77777777" w:rsidR="00550978" w:rsidRDefault="00550978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事業所名</w:t>
            </w:r>
          </w:p>
          <w:p w14:paraId="0C7F94B0" w14:textId="77777777" w:rsidR="00550978" w:rsidRDefault="00550978" w:rsidP="000867F2">
            <w:pPr>
              <w:spacing w:line="276" w:lineRule="auto"/>
              <w:ind w:firstLineChars="2100" w:firstLine="44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 在 地</w:t>
            </w:r>
          </w:p>
          <w:p w14:paraId="1577D5EB" w14:textId="77777777" w:rsidR="00550978" w:rsidRDefault="00550978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代表者氏名　　　　　　　　　　　　　</w:t>
            </w:r>
          </w:p>
        </w:tc>
      </w:tr>
      <w:tr w:rsidR="00550978" w14:paraId="6B8F0002" w14:textId="77777777" w:rsidTr="000867F2">
        <w:trPr>
          <w:trHeight w:hRule="exact" w:val="435"/>
        </w:trPr>
        <w:tc>
          <w:tcPr>
            <w:tcW w:w="515" w:type="dxa"/>
            <w:vMerge w:val="restart"/>
            <w:vAlign w:val="center"/>
          </w:tcPr>
          <w:p w14:paraId="578BAB49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設置者</w:t>
            </w:r>
          </w:p>
        </w:tc>
        <w:tc>
          <w:tcPr>
            <w:tcW w:w="1550" w:type="dxa"/>
            <w:vAlign w:val="center"/>
          </w:tcPr>
          <w:p w14:paraId="2436FC9E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法人の名称</w:t>
            </w:r>
          </w:p>
        </w:tc>
        <w:tc>
          <w:tcPr>
            <w:tcW w:w="6780" w:type="dxa"/>
            <w:gridSpan w:val="2"/>
            <w:tcBorders>
              <w:bottom w:val="single" w:sz="4" w:space="0" w:color="auto"/>
            </w:tcBorders>
            <w:vAlign w:val="center"/>
          </w:tcPr>
          <w:p w14:paraId="6C85FEDB" w14:textId="77777777" w:rsidR="00550978" w:rsidRDefault="00550978" w:rsidP="000867F2">
            <w:pPr>
              <w:spacing w:line="240" w:lineRule="exac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644A8438" w14:textId="77777777" w:rsidTr="000867F2">
        <w:trPr>
          <w:trHeight w:hRule="exact" w:val="397"/>
        </w:trPr>
        <w:tc>
          <w:tcPr>
            <w:tcW w:w="515" w:type="dxa"/>
            <w:vMerge/>
            <w:vAlign w:val="center"/>
          </w:tcPr>
          <w:p w14:paraId="68002EA8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A0ACC74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代表者氏名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</w:tcBorders>
            <w:vAlign w:val="center"/>
          </w:tcPr>
          <w:p w14:paraId="3B526DC9" w14:textId="77777777" w:rsidR="00550978" w:rsidRDefault="00550978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3DA8EFFE" w14:textId="77777777" w:rsidTr="000867F2">
        <w:trPr>
          <w:trHeight w:hRule="exact" w:val="397"/>
        </w:trPr>
        <w:tc>
          <w:tcPr>
            <w:tcW w:w="2065" w:type="dxa"/>
            <w:gridSpan w:val="2"/>
            <w:vAlign w:val="center"/>
          </w:tcPr>
          <w:p w14:paraId="19BF4E22" w14:textId="77777777" w:rsidR="00550978" w:rsidRDefault="0055097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洞道等の名称</w:t>
            </w:r>
          </w:p>
        </w:tc>
        <w:tc>
          <w:tcPr>
            <w:tcW w:w="6780" w:type="dxa"/>
            <w:gridSpan w:val="2"/>
            <w:vAlign w:val="center"/>
          </w:tcPr>
          <w:p w14:paraId="5B253682" w14:textId="77777777" w:rsidR="00550978" w:rsidRDefault="0055097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63EC1873" w14:textId="77777777" w:rsidTr="000867F2">
        <w:trPr>
          <w:trHeight w:hRule="exact" w:val="397"/>
        </w:trPr>
        <w:tc>
          <w:tcPr>
            <w:tcW w:w="515" w:type="dxa"/>
            <w:vMerge w:val="restart"/>
            <w:textDirection w:val="tbRlV"/>
            <w:vAlign w:val="center"/>
          </w:tcPr>
          <w:p w14:paraId="150BCA27" w14:textId="77777777" w:rsidR="00550978" w:rsidRDefault="00550978" w:rsidP="000867F2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設置場所</w:t>
            </w:r>
          </w:p>
        </w:tc>
        <w:tc>
          <w:tcPr>
            <w:tcW w:w="1550" w:type="dxa"/>
            <w:vAlign w:val="center"/>
          </w:tcPr>
          <w:p w14:paraId="0056FCB5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起点</w:t>
            </w:r>
          </w:p>
        </w:tc>
        <w:tc>
          <w:tcPr>
            <w:tcW w:w="6780" w:type="dxa"/>
            <w:gridSpan w:val="2"/>
            <w:vAlign w:val="center"/>
          </w:tcPr>
          <w:p w14:paraId="24296A9F" w14:textId="77777777" w:rsidR="00550978" w:rsidRDefault="00550978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64A65355" w14:textId="77777777" w:rsidTr="000867F2">
        <w:trPr>
          <w:trHeight w:hRule="exact" w:val="397"/>
        </w:trPr>
        <w:tc>
          <w:tcPr>
            <w:tcW w:w="515" w:type="dxa"/>
            <w:vMerge/>
            <w:vAlign w:val="center"/>
          </w:tcPr>
          <w:p w14:paraId="7372CEF6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7AB5BF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終点</w:t>
            </w:r>
          </w:p>
        </w:tc>
        <w:tc>
          <w:tcPr>
            <w:tcW w:w="6780" w:type="dxa"/>
            <w:gridSpan w:val="2"/>
            <w:vAlign w:val="center"/>
          </w:tcPr>
          <w:p w14:paraId="7C9B15F5" w14:textId="77777777" w:rsidR="00550978" w:rsidRDefault="00550978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2A819664" w14:textId="77777777" w:rsidTr="000867F2">
        <w:trPr>
          <w:trHeight w:hRule="exact" w:val="397"/>
        </w:trPr>
        <w:tc>
          <w:tcPr>
            <w:tcW w:w="515" w:type="dxa"/>
            <w:vMerge/>
            <w:vAlign w:val="center"/>
          </w:tcPr>
          <w:p w14:paraId="5BD7E37B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43ECC57" w14:textId="77777777" w:rsidR="00550978" w:rsidRDefault="00550978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経由地</w:t>
            </w:r>
          </w:p>
        </w:tc>
        <w:tc>
          <w:tcPr>
            <w:tcW w:w="6780" w:type="dxa"/>
            <w:gridSpan w:val="2"/>
            <w:vAlign w:val="center"/>
          </w:tcPr>
          <w:p w14:paraId="7831D33C" w14:textId="77777777" w:rsidR="00550978" w:rsidRDefault="00550978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6F7C5D0F" w14:textId="77777777" w:rsidTr="000867F2">
        <w:trPr>
          <w:cantSplit/>
          <w:trHeight w:hRule="exact" w:val="2128"/>
        </w:trPr>
        <w:tc>
          <w:tcPr>
            <w:tcW w:w="2065" w:type="dxa"/>
            <w:gridSpan w:val="2"/>
            <w:vAlign w:val="center"/>
          </w:tcPr>
          <w:p w14:paraId="48733BE4" w14:textId="77777777" w:rsidR="00550978" w:rsidRDefault="00550978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その他必要事項</w:t>
            </w:r>
          </w:p>
        </w:tc>
        <w:tc>
          <w:tcPr>
            <w:tcW w:w="6780" w:type="dxa"/>
            <w:gridSpan w:val="2"/>
            <w:tcBorders>
              <w:bottom w:val="single" w:sz="4" w:space="0" w:color="auto"/>
            </w:tcBorders>
          </w:tcPr>
          <w:p w14:paraId="07CD7133" w14:textId="77777777" w:rsidR="00550978" w:rsidRDefault="0055097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50978" w14:paraId="20BDC721" w14:textId="77777777" w:rsidTr="000867F2">
        <w:trPr>
          <w:trHeight w:hRule="exact" w:val="397"/>
        </w:trPr>
        <w:tc>
          <w:tcPr>
            <w:tcW w:w="4430" w:type="dxa"/>
            <w:gridSpan w:val="3"/>
            <w:vAlign w:val="center"/>
          </w:tcPr>
          <w:p w14:paraId="110AF6BF" w14:textId="77777777" w:rsidR="00550978" w:rsidRDefault="0055097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15" w:type="dxa"/>
            <w:vAlign w:val="center"/>
          </w:tcPr>
          <w:p w14:paraId="6CA8BF3F" w14:textId="77777777" w:rsidR="00550978" w:rsidRDefault="00550978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550978" w14:paraId="4C83F8C0" w14:textId="77777777" w:rsidTr="000867F2">
        <w:trPr>
          <w:trHeight w:val="1988"/>
        </w:trPr>
        <w:tc>
          <w:tcPr>
            <w:tcW w:w="4430" w:type="dxa"/>
            <w:gridSpan w:val="3"/>
          </w:tcPr>
          <w:p w14:paraId="2B8CFE8D" w14:textId="77777777" w:rsidR="00550978" w:rsidRDefault="0055097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</w:tcPr>
          <w:p w14:paraId="5B0E3E96" w14:textId="77777777" w:rsidR="00550978" w:rsidRDefault="00550978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7DEACC0A" w14:textId="77777777" w:rsidR="00550978" w:rsidRDefault="00550978" w:rsidP="00550978">
      <w:pPr>
        <w:spacing w:line="36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682C65C2" w14:textId="77777777" w:rsidR="00550978" w:rsidRDefault="00550978" w:rsidP="00550978">
      <w:pPr>
        <w:spacing w:line="36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洞道等の経路図、設置されている物件の概要書、火災に対する安全管理対策書その</w:t>
      </w:r>
    </w:p>
    <w:p w14:paraId="33A2AA39" w14:textId="355710CD" w:rsidR="00550978" w:rsidRDefault="00550978" w:rsidP="00550978">
      <w:pPr>
        <w:spacing w:line="360" w:lineRule="exact"/>
        <w:ind w:leftChars="600" w:left="126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他必要な図書を添付すること。</w:t>
      </w:r>
    </w:p>
    <w:p w14:paraId="13B3739A" w14:textId="026919AA" w:rsidR="003073D5" w:rsidRPr="00550978" w:rsidRDefault="00550978" w:rsidP="00550978">
      <w:pPr>
        <w:ind w:firstLineChars="500" w:firstLine="1050"/>
      </w:pPr>
      <w:r>
        <w:rPr>
          <w:rFonts w:ascii="ＭＳ 明朝" w:eastAsia="ＭＳ 明朝" w:hAnsi="ＭＳ 明朝" w:cs="ＭＳ ゴシック" w:hint="eastAsia"/>
          <w:szCs w:val="21"/>
        </w:rPr>
        <w:t>３　※印の欄は、記入しないこと。</w:t>
      </w:r>
    </w:p>
    <w:sectPr w:rsidR="003073D5" w:rsidRPr="00550978" w:rsidSect="002D256D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E9D0" w14:textId="77777777" w:rsidR="00CE6F60" w:rsidRDefault="00CE6F60" w:rsidP="00E31707">
      <w:r>
        <w:separator/>
      </w:r>
    </w:p>
  </w:endnote>
  <w:endnote w:type="continuationSeparator" w:id="0">
    <w:p w14:paraId="0AEE1D04" w14:textId="77777777" w:rsidR="00CE6F60" w:rsidRDefault="00CE6F60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BF0F" w14:textId="77777777" w:rsidR="00CE6F60" w:rsidRDefault="00CE6F60" w:rsidP="00E31707">
      <w:r>
        <w:separator/>
      </w:r>
    </w:p>
  </w:footnote>
  <w:footnote w:type="continuationSeparator" w:id="0">
    <w:p w14:paraId="6ECBDBCC" w14:textId="77777777" w:rsidR="00CE6F60" w:rsidRDefault="00CE6F60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12970"/>
    <w:rsid w:val="0006038D"/>
    <w:rsid w:val="000C00D8"/>
    <w:rsid w:val="000D5514"/>
    <w:rsid w:val="000E22BE"/>
    <w:rsid w:val="00101149"/>
    <w:rsid w:val="0013595D"/>
    <w:rsid w:val="00136045"/>
    <w:rsid w:val="00141B7A"/>
    <w:rsid w:val="001A1441"/>
    <w:rsid w:val="001A4109"/>
    <w:rsid w:val="001E1C6F"/>
    <w:rsid w:val="001E4932"/>
    <w:rsid w:val="002A4F25"/>
    <w:rsid w:val="002D256D"/>
    <w:rsid w:val="002E7217"/>
    <w:rsid w:val="002F3ED1"/>
    <w:rsid w:val="003073D5"/>
    <w:rsid w:val="003326EA"/>
    <w:rsid w:val="0035739A"/>
    <w:rsid w:val="003A5484"/>
    <w:rsid w:val="003B3ABF"/>
    <w:rsid w:val="003B54E1"/>
    <w:rsid w:val="003E3BC1"/>
    <w:rsid w:val="003E659D"/>
    <w:rsid w:val="00430F9D"/>
    <w:rsid w:val="00434A4E"/>
    <w:rsid w:val="00470452"/>
    <w:rsid w:val="004D60E9"/>
    <w:rsid w:val="004E4192"/>
    <w:rsid w:val="004E64A8"/>
    <w:rsid w:val="00550978"/>
    <w:rsid w:val="0059359B"/>
    <w:rsid w:val="005B3DA7"/>
    <w:rsid w:val="005B4BB7"/>
    <w:rsid w:val="00655956"/>
    <w:rsid w:val="0072602F"/>
    <w:rsid w:val="00781C50"/>
    <w:rsid w:val="007A6018"/>
    <w:rsid w:val="007C6D50"/>
    <w:rsid w:val="007E667D"/>
    <w:rsid w:val="00832B25"/>
    <w:rsid w:val="008449CE"/>
    <w:rsid w:val="008C54CA"/>
    <w:rsid w:val="00A3302B"/>
    <w:rsid w:val="00A70F86"/>
    <w:rsid w:val="00A87901"/>
    <w:rsid w:val="00B026F4"/>
    <w:rsid w:val="00B3016E"/>
    <w:rsid w:val="00B604B8"/>
    <w:rsid w:val="00B605B5"/>
    <w:rsid w:val="00BA1388"/>
    <w:rsid w:val="00BD217D"/>
    <w:rsid w:val="00C45930"/>
    <w:rsid w:val="00C84E4E"/>
    <w:rsid w:val="00CA499C"/>
    <w:rsid w:val="00CE6F60"/>
    <w:rsid w:val="00D1708F"/>
    <w:rsid w:val="00D975C7"/>
    <w:rsid w:val="00DB0E72"/>
    <w:rsid w:val="00E160FD"/>
    <w:rsid w:val="00E30190"/>
    <w:rsid w:val="00E31707"/>
    <w:rsid w:val="00E828F2"/>
    <w:rsid w:val="00F35A24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14B93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2026-02-17T02:07:00Z</dcterms:created>
  <dcterms:modified xsi:type="dcterms:W3CDTF">2026-02-17T02:07:00Z</dcterms:modified>
</cp:coreProperties>
</file>